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1968" w:rsidRPr="000E0F1E" w:rsidRDefault="00F11968" w:rsidP="00F11968">
      <w:pPr>
        <w:rPr>
          <w:b/>
        </w:rPr>
      </w:pPr>
    </w:p>
    <w:p w:rsidR="00146778" w:rsidRPr="00F11968" w:rsidRDefault="00146778" w:rsidP="002B52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7B39">
        <w:t xml:space="preserve">     </w:t>
      </w:r>
      <w:r w:rsidR="007F286D">
        <w:t xml:space="preserve">         </w:t>
      </w:r>
    </w:p>
    <w:p w:rsidR="00146778" w:rsidRDefault="003C10DB" w:rsidP="001467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СМЕТА ДОХОДОВ И РАСХОДОВ</w:t>
      </w:r>
    </w:p>
    <w:p w:rsidR="00146778" w:rsidRDefault="000E0F1E" w:rsidP="001467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Сахалинской адвокатской палаты</w:t>
      </w:r>
    </w:p>
    <w:p w:rsidR="00146778" w:rsidRDefault="00F454E2" w:rsidP="002B52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период с 01.</w:t>
      </w:r>
      <w:r w:rsidR="002F703A">
        <w:rPr>
          <w:b/>
          <w:sz w:val="32"/>
          <w:szCs w:val="32"/>
        </w:rPr>
        <w:t>10</w:t>
      </w:r>
      <w:r w:rsidR="00146778">
        <w:rPr>
          <w:b/>
          <w:sz w:val="32"/>
          <w:szCs w:val="32"/>
        </w:rPr>
        <w:t>.20</w:t>
      </w:r>
      <w:r w:rsidR="00475CA3">
        <w:rPr>
          <w:b/>
          <w:sz w:val="32"/>
          <w:szCs w:val="32"/>
        </w:rPr>
        <w:t>2</w:t>
      </w:r>
      <w:r w:rsidR="004D6816">
        <w:rPr>
          <w:b/>
          <w:sz w:val="32"/>
          <w:szCs w:val="32"/>
        </w:rPr>
        <w:t>4</w:t>
      </w:r>
      <w:r w:rsidR="00F62627">
        <w:rPr>
          <w:b/>
          <w:sz w:val="32"/>
          <w:szCs w:val="32"/>
        </w:rPr>
        <w:t xml:space="preserve"> </w:t>
      </w:r>
      <w:r w:rsidR="002F703A">
        <w:rPr>
          <w:b/>
          <w:sz w:val="32"/>
          <w:szCs w:val="32"/>
        </w:rPr>
        <w:t>года по 01.10</w:t>
      </w:r>
      <w:r w:rsidR="00146778">
        <w:rPr>
          <w:b/>
          <w:sz w:val="32"/>
          <w:szCs w:val="32"/>
        </w:rPr>
        <w:t>.20</w:t>
      </w:r>
      <w:r w:rsidR="0035216D">
        <w:rPr>
          <w:b/>
          <w:sz w:val="32"/>
          <w:szCs w:val="32"/>
        </w:rPr>
        <w:t>2</w:t>
      </w:r>
      <w:r w:rsidR="004D6816">
        <w:rPr>
          <w:b/>
          <w:sz w:val="32"/>
          <w:szCs w:val="32"/>
        </w:rPr>
        <w:t>5</w:t>
      </w:r>
      <w:r w:rsidR="00146778">
        <w:rPr>
          <w:b/>
          <w:sz w:val="32"/>
          <w:szCs w:val="32"/>
        </w:rPr>
        <w:t xml:space="preserve"> года</w:t>
      </w:r>
    </w:p>
    <w:p w:rsidR="00146778" w:rsidRPr="00146778" w:rsidRDefault="00146778" w:rsidP="001467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083"/>
      </w:tblGrid>
      <w:tr w:rsidR="00146778" w:rsidRPr="00775218" w:rsidTr="00775218">
        <w:tc>
          <w:tcPr>
            <w:tcW w:w="7488" w:type="dxa"/>
          </w:tcPr>
          <w:p w:rsidR="00146778" w:rsidRPr="00775218" w:rsidRDefault="00146778" w:rsidP="00146778">
            <w:pPr>
              <w:rPr>
                <w:sz w:val="32"/>
                <w:szCs w:val="32"/>
              </w:rPr>
            </w:pPr>
            <w:r w:rsidRPr="00775218">
              <w:rPr>
                <w:sz w:val="32"/>
                <w:szCs w:val="32"/>
              </w:rPr>
              <w:t>ДОХОДЫ</w:t>
            </w:r>
          </w:p>
        </w:tc>
        <w:tc>
          <w:tcPr>
            <w:tcW w:w="2083" w:type="dxa"/>
          </w:tcPr>
          <w:p w:rsidR="00146778" w:rsidRPr="00775218" w:rsidRDefault="00146778" w:rsidP="00146778">
            <w:pPr>
              <w:rPr>
                <w:b/>
                <w:sz w:val="32"/>
                <w:szCs w:val="32"/>
              </w:rPr>
            </w:pPr>
          </w:p>
        </w:tc>
      </w:tr>
      <w:tr w:rsidR="00146778" w:rsidRPr="00775218" w:rsidTr="00775218">
        <w:tc>
          <w:tcPr>
            <w:tcW w:w="7488" w:type="dxa"/>
          </w:tcPr>
          <w:p w:rsidR="00146778" w:rsidRPr="00146778" w:rsidRDefault="00553C52" w:rsidP="00067A2E">
            <w:r>
              <w:t>1.</w:t>
            </w:r>
            <w:r w:rsidR="00F454E2">
              <w:t xml:space="preserve">Членские взносы         </w:t>
            </w:r>
            <w:r w:rsidR="00DA2B97">
              <w:t>1</w:t>
            </w:r>
            <w:r w:rsidR="004D6816">
              <w:t>89</w:t>
            </w:r>
            <w:r w:rsidR="00C50247">
              <w:t>-</w:t>
            </w:r>
            <w:r w:rsidR="00067A2E">
              <w:t>9</w:t>
            </w:r>
            <w:r w:rsidR="00146778">
              <w:t xml:space="preserve"> чел</w:t>
            </w:r>
            <w:r w:rsidR="00475CA3">
              <w:t>=1</w:t>
            </w:r>
            <w:r w:rsidR="00DA2B97">
              <w:t>8</w:t>
            </w:r>
            <w:r w:rsidR="00067A2E">
              <w:t>0</w:t>
            </w:r>
            <w:r w:rsidR="00E331ED">
              <w:t>*</w:t>
            </w:r>
            <w:r w:rsidR="00C50247">
              <w:t>2</w:t>
            </w:r>
            <w:r w:rsidR="00547DA4">
              <w:t>2</w:t>
            </w:r>
            <w:r>
              <w:t>0</w:t>
            </w:r>
            <w:r w:rsidR="00E331ED">
              <w:t>0руб.*12мес.</w:t>
            </w:r>
          </w:p>
        </w:tc>
        <w:tc>
          <w:tcPr>
            <w:tcW w:w="2083" w:type="dxa"/>
          </w:tcPr>
          <w:p w:rsidR="00146778" w:rsidRPr="00E331ED" w:rsidRDefault="00C50247" w:rsidP="00067A2E">
            <w:r>
              <w:t xml:space="preserve">      </w:t>
            </w:r>
            <w:r w:rsidR="00DA2B97">
              <w:t>4</w:t>
            </w:r>
            <w:r>
              <w:t> </w:t>
            </w:r>
            <w:r w:rsidR="00067A2E">
              <w:t>752</w:t>
            </w:r>
            <w:r>
              <w:t xml:space="preserve"> </w:t>
            </w:r>
            <w:r w:rsidR="00067A2E">
              <w:t>0</w:t>
            </w:r>
            <w:r>
              <w:t>00</w:t>
            </w:r>
          </w:p>
        </w:tc>
      </w:tr>
      <w:tr w:rsidR="00553C52" w:rsidRPr="00775218" w:rsidTr="00775218">
        <w:tc>
          <w:tcPr>
            <w:tcW w:w="7488" w:type="dxa"/>
          </w:tcPr>
          <w:p w:rsidR="00553C52" w:rsidRDefault="00553C52" w:rsidP="009D0EF7">
            <w:r>
              <w:t>2.</w:t>
            </w:r>
            <w:r w:rsidR="00C045B8">
              <w:t>Размер обязательного отчисления за первый месяц в САП на общие нужды палаты</w:t>
            </w:r>
            <w:r w:rsidR="00F11968">
              <w:t xml:space="preserve">       </w:t>
            </w:r>
            <w:r w:rsidR="00C37134">
              <w:t>8</w:t>
            </w:r>
            <w:r w:rsidR="00E15B38">
              <w:t xml:space="preserve"> </w:t>
            </w:r>
            <w:r w:rsidR="00C50247">
              <w:t>чел.*</w:t>
            </w:r>
            <w:r w:rsidR="008714E7">
              <w:t>3</w:t>
            </w:r>
            <w:r w:rsidR="009D0EF7">
              <w:t>85</w:t>
            </w:r>
            <w:r w:rsidR="00C045B8">
              <w:t xml:space="preserve"> 0</w:t>
            </w:r>
            <w:r w:rsidR="00E15B38">
              <w:t>0</w:t>
            </w:r>
            <w:r w:rsidR="0006545B">
              <w:t>0</w:t>
            </w:r>
          </w:p>
        </w:tc>
        <w:tc>
          <w:tcPr>
            <w:tcW w:w="2083" w:type="dxa"/>
          </w:tcPr>
          <w:p w:rsidR="00553C52" w:rsidRDefault="00C50247" w:rsidP="009D0EF7">
            <w:r>
              <w:t xml:space="preserve">      </w:t>
            </w:r>
            <w:r w:rsidR="009D0EF7">
              <w:t>3</w:t>
            </w:r>
            <w:r>
              <w:t> </w:t>
            </w:r>
            <w:r w:rsidR="009D0EF7">
              <w:t>080</w:t>
            </w:r>
            <w:r>
              <w:t xml:space="preserve"> </w:t>
            </w:r>
            <w:r w:rsidR="00C045B8">
              <w:t>0</w:t>
            </w:r>
            <w:r w:rsidR="00E15B38">
              <w:t>0</w:t>
            </w:r>
            <w:r>
              <w:t>0</w:t>
            </w:r>
          </w:p>
        </w:tc>
      </w:tr>
      <w:tr w:rsidR="00553C52" w:rsidRPr="00775218" w:rsidTr="00775218">
        <w:tc>
          <w:tcPr>
            <w:tcW w:w="7488" w:type="dxa"/>
          </w:tcPr>
          <w:p w:rsidR="00553C52" w:rsidRPr="00775218" w:rsidRDefault="00553C52" w:rsidP="00146778">
            <w:pPr>
              <w:rPr>
                <w:b/>
              </w:rPr>
            </w:pPr>
            <w:r w:rsidRPr="00775218">
              <w:rPr>
                <w:b/>
              </w:rPr>
              <w:t>Итого доходов:</w:t>
            </w:r>
          </w:p>
        </w:tc>
        <w:tc>
          <w:tcPr>
            <w:tcW w:w="2083" w:type="dxa"/>
          </w:tcPr>
          <w:p w:rsidR="00553C52" w:rsidRPr="00775218" w:rsidRDefault="00C50247" w:rsidP="007F6500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C37134">
              <w:rPr>
                <w:b/>
              </w:rPr>
              <w:t>7</w:t>
            </w:r>
            <w:r>
              <w:rPr>
                <w:b/>
              </w:rPr>
              <w:t> </w:t>
            </w:r>
            <w:r w:rsidR="009D0EF7">
              <w:rPr>
                <w:b/>
              </w:rPr>
              <w:t>8</w:t>
            </w:r>
            <w:r w:rsidR="007F6500">
              <w:rPr>
                <w:b/>
              </w:rPr>
              <w:t>32</w:t>
            </w:r>
            <w:r>
              <w:rPr>
                <w:b/>
              </w:rPr>
              <w:t xml:space="preserve"> </w:t>
            </w:r>
            <w:r w:rsidR="007F6500">
              <w:rPr>
                <w:b/>
              </w:rPr>
              <w:t>0</w:t>
            </w:r>
            <w:r w:rsidR="00E15B38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146778" w:rsidRPr="00775218" w:rsidTr="00775218">
        <w:tc>
          <w:tcPr>
            <w:tcW w:w="7488" w:type="dxa"/>
          </w:tcPr>
          <w:p w:rsidR="00146778" w:rsidRPr="00775218" w:rsidRDefault="00E331ED" w:rsidP="00146778">
            <w:pPr>
              <w:rPr>
                <w:sz w:val="32"/>
                <w:szCs w:val="32"/>
              </w:rPr>
            </w:pPr>
            <w:r w:rsidRPr="00775218">
              <w:rPr>
                <w:sz w:val="32"/>
                <w:szCs w:val="32"/>
              </w:rPr>
              <w:t>РАСХОДЫ:</w:t>
            </w:r>
          </w:p>
        </w:tc>
        <w:tc>
          <w:tcPr>
            <w:tcW w:w="2083" w:type="dxa"/>
          </w:tcPr>
          <w:p w:rsidR="00146778" w:rsidRPr="00775218" w:rsidRDefault="00146778" w:rsidP="00146778">
            <w:pPr>
              <w:rPr>
                <w:b/>
                <w:sz w:val="32"/>
                <w:szCs w:val="32"/>
              </w:rPr>
            </w:pPr>
          </w:p>
        </w:tc>
      </w:tr>
      <w:tr w:rsidR="00146778" w:rsidRPr="00775218" w:rsidTr="00775218">
        <w:tc>
          <w:tcPr>
            <w:tcW w:w="7488" w:type="dxa"/>
          </w:tcPr>
          <w:p w:rsidR="00146778" w:rsidRPr="00E331ED" w:rsidRDefault="0076186E" w:rsidP="00067A2E">
            <w:r>
              <w:t>1.</w:t>
            </w:r>
            <w:r w:rsidR="00441196">
              <w:t>Вознаграждение</w:t>
            </w:r>
            <w:r w:rsidR="00E331ED">
              <w:t xml:space="preserve"> президента          </w:t>
            </w:r>
            <w:r w:rsidR="00B93E09">
              <w:t>1</w:t>
            </w:r>
            <w:r w:rsidR="009D0EF7">
              <w:t>2</w:t>
            </w:r>
            <w:r w:rsidR="00067A2E">
              <w:t>5730</w:t>
            </w:r>
            <w:r w:rsidR="009D0EF7">
              <w:t>,</w:t>
            </w:r>
            <w:r w:rsidR="00067A2E">
              <w:t>16</w:t>
            </w:r>
            <w:r w:rsidR="00575F4D">
              <w:t xml:space="preserve"> </w:t>
            </w:r>
            <w:r w:rsidR="00B93E09">
              <w:t>х</w:t>
            </w:r>
            <w:r w:rsidR="00575F4D">
              <w:t xml:space="preserve"> </w:t>
            </w:r>
            <w:r w:rsidR="00783FEC">
              <w:t>12</w:t>
            </w:r>
            <w:r w:rsidR="00B93E09">
              <w:t>мес.</w:t>
            </w:r>
            <w:r w:rsidR="00E331ED">
              <w:t xml:space="preserve">             </w:t>
            </w:r>
            <w:r>
              <w:t xml:space="preserve">  </w:t>
            </w:r>
          </w:p>
        </w:tc>
        <w:tc>
          <w:tcPr>
            <w:tcW w:w="2083" w:type="dxa"/>
          </w:tcPr>
          <w:p w:rsidR="00146778" w:rsidRPr="00E331ED" w:rsidRDefault="0006545B" w:rsidP="00067A2E">
            <w:r>
              <w:t xml:space="preserve">      1 </w:t>
            </w:r>
            <w:r w:rsidR="00067A2E">
              <w:t>508</w:t>
            </w:r>
            <w:r>
              <w:t xml:space="preserve"> </w:t>
            </w:r>
            <w:r w:rsidR="00067A2E">
              <w:t>762</w:t>
            </w:r>
          </w:p>
        </w:tc>
      </w:tr>
      <w:tr w:rsidR="001F2DE0" w:rsidRPr="00775218" w:rsidTr="00775218">
        <w:tc>
          <w:tcPr>
            <w:tcW w:w="7488" w:type="dxa"/>
          </w:tcPr>
          <w:p w:rsidR="001F2DE0" w:rsidRPr="00E331ED" w:rsidRDefault="001F2DE0" w:rsidP="00067A2E">
            <w:r>
              <w:t>2.</w:t>
            </w:r>
            <w:r w:rsidR="000629D3">
              <w:t xml:space="preserve"> </w:t>
            </w:r>
            <w:r>
              <w:t xml:space="preserve">З\плата бухгалтера                         </w:t>
            </w:r>
            <w:r w:rsidR="00B93E09">
              <w:t xml:space="preserve">  </w:t>
            </w:r>
            <w:r w:rsidR="00575F4D">
              <w:t>7</w:t>
            </w:r>
            <w:r w:rsidR="00067A2E">
              <w:t>2178</w:t>
            </w:r>
            <w:r w:rsidR="00575F4D">
              <w:t>,</w:t>
            </w:r>
            <w:r w:rsidR="00067A2E">
              <w:t>43</w:t>
            </w:r>
            <w:r w:rsidR="00575F4D">
              <w:t xml:space="preserve"> </w:t>
            </w:r>
            <w:r w:rsidR="00B93E09">
              <w:t>х</w:t>
            </w:r>
            <w:r w:rsidR="00575F4D">
              <w:t xml:space="preserve"> </w:t>
            </w:r>
            <w:r w:rsidR="00783FEC">
              <w:t>12</w:t>
            </w:r>
            <w:r w:rsidR="00B93E09">
              <w:t>мес.</w:t>
            </w:r>
            <w:r>
              <w:t xml:space="preserve">                               </w:t>
            </w:r>
          </w:p>
        </w:tc>
        <w:tc>
          <w:tcPr>
            <w:tcW w:w="2083" w:type="dxa"/>
          </w:tcPr>
          <w:p w:rsidR="001F2DE0" w:rsidRPr="00E331ED" w:rsidRDefault="008122D4" w:rsidP="00067A2E">
            <w:r>
              <w:t xml:space="preserve">         </w:t>
            </w:r>
            <w:r w:rsidR="00C37134">
              <w:t>8</w:t>
            </w:r>
            <w:r w:rsidR="00067A2E">
              <w:t>66</w:t>
            </w:r>
            <w:r>
              <w:t xml:space="preserve"> </w:t>
            </w:r>
            <w:r w:rsidR="00575F4D">
              <w:t>1</w:t>
            </w:r>
            <w:r w:rsidR="00067A2E">
              <w:t>42</w:t>
            </w:r>
          </w:p>
        </w:tc>
      </w:tr>
      <w:tr w:rsidR="008369F5" w:rsidRPr="00775218" w:rsidTr="008369F5">
        <w:trPr>
          <w:trHeight w:val="274"/>
        </w:trPr>
        <w:tc>
          <w:tcPr>
            <w:tcW w:w="7488" w:type="dxa"/>
          </w:tcPr>
          <w:p w:rsidR="008369F5" w:rsidRPr="00E331ED" w:rsidRDefault="008369F5" w:rsidP="00067A2E">
            <w:r>
              <w:t>3.</w:t>
            </w:r>
            <w:r w:rsidR="000629D3">
              <w:t xml:space="preserve"> </w:t>
            </w:r>
            <w:r>
              <w:t>З\плата секретаря-</w:t>
            </w:r>
            <w:proofErr w:type="gramStart"/>
            <w:r>
              <w:t xml:space="preserve">делопроизводителя  </w:t>
            </w:r>
            <w:r w:rsidR="00067A2E">
              <w:t>60536</w:t>
            </w:r>
            <w:proofErr w:type="gramEnd"/>
            <w:r w:rsidR="00575F4D">
              <w:t>,</w:t>
            </w:r>
            <w:r w:rsidR="00067A2E">
              <w:t>75</w:t>
            </w:r>
            <w:r w:rsidR="00575F4D">
              <w:t xml:space="preserve"> </w:t>
            </w:r>
            <w:r w:rsidR="00B93E09">
              <w:t>х</w:t>
            </w:r>
            <w:r w:rsidR="00575F4D">
              <w:t xml:space="preserve"> </w:t>
            </w:r>
            <w:r w:rsidR="00783FEC">
              <w:t>12</w:t>
            </w:r>
            <w:r w:rsidR="00B93E09">
              <w:t>мес.</w:t>
            </w:r>
            <w:r>
              <w:t xml:space="preserve">                      </w:t>
            </w:r>
          </w:p>
        </w:tc>
        <w:tc>
          <w:tcPr>
            <w:tcW w:w="2083" w:type="dxa"/>
          </w:tcPr>
          <w:p w:rsidR="008369F5" w:rsidRPr="00E331ED" w:rsidRDefault="008369F5" w:rsidP="00067A2E">
            <w:r>
              <w:t xml:space="preserve">         </w:t>
            </w:r>
            <w:r w:rsidR="00575F4D">
              <w:t>7</w:t>
            </w:r>
            <w:r w:rsidR="00067A2E">
              <w:t>26</w:t>
            </w:r>
            <w:r>
              <w:t xml:space="preserve"> </w:t>
            </w:r>
            <w:r w:rsidR="00067A2E">
              <w:t>441</w:t>
            </w:r>
          </w:p>
        </w:tc>
      </w:tr>
      <w:tr w:rsidR="008369F5" w:rsidRPr="00775218" w:rsidTr="008369F5">
        <w:trPr>
          <w:trHeight w:val="405"/>
        </w:trPr>
        <w:tc>
          <w:tcPr>
            <w:tcW w:w="7488" w:type="dxa"/>
          </w:tcPr>
          <w:p w:rsidR="008369F5" w:rsidRDefault="008369F5" w:rsidP="00146778">
            <w:r>
              <w:t xml:space="preserve">4.Отпускные </w:t>
            </w:r>
            <w:r w:rsidR="00575F4D">
              <w:t xml:space="preserve">штатным </w:t>
            </w:r>
            <w:r>
              <w:t>работникам</w:t>
            </w:r>
          </w:p>
        </w:tc>
        <w:tc>
          <w:tcPr>
            <w:tcW w:w="2083" w:type="dxa"/>
          </w:tcPr>
          <w:p w:rsidR="008369F5" w:rsidRDefault="008369F5" w:rsidP="00575F4D">
            <w:r>
              <w:t xml:space="preserve">         </w:t>
            </w:r>
            <w:r w:rsidR="00B93E09">
              <w:t>2</w:t>
            </w:r>
            <w:r w:rsidR="00575F4D">
              <w:t>8</w:t>
            </w:r>
            <w:r w:rsidR="00B93E09">
              <w:t>0</w:t>
            </w:r>
            <w:r w:rsidR="0006545B">
              <w:t xml:space="preserve"> </w:t>
            </w:r>
            <w:r w:rsidR="00B93E09">
              <w:t>000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Pr="00F62627" w:rsidRDefault="008369F5" w:rsidP="008369F5">
            <w:r>
              <w:t>5.</w:t>
            </w:r>
            <w:r w:rsidR="008C7A63">
              <w:t xml:space="preserve"> Отчисления в фонды 3</w:t>
            </w:r>
            <w:r>
              <w:t>0</w:t>
            </w:r>
            <w:r w:rsidR="008C7A63">
              <w:t>,</w:t>
            </w:r>
            <w:r w:rsidR="0003008F">
              <w:t>2</w:t>
            </w:r>
            <w:r w:rsidR="008C7A63">
              <w:t>%</w:t>
            </w:r>
          </w:p>
        </w:tc>
        <w:tc>
          <w:tcPr>
            <w:tcW w:w="2083" w:type="dxa"/>
          </w:tcPr>
          <w:p w:rsidR="008C7A63" w:rsidRDefault="008C7A63" w:rsidP="007F6500">
            <w:r>
              <w:t xml:space="preserve">  </w:t>
            </w:r>
            <w:r w:rsidR="008369F5">
              <w:t xml:space="preserve">       </w:t>
            </w:r>
            <w:r w:rsidR="007F6500">
              <w:t>619</w:t>
            </w:r>
            <w:r w:rsidR="008369F5">
              <w:t xml:space="preserve"> </w:t>
            </w:r>
            <w:r w:rsidR="007F6500">
              <w:t>255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Default="008369F5" w:rsidP="00146778">
            <w:r>
              <w:t>6</w:t>
            </w:r>
            <w:r w:rsidR="008C7A63">
              <w:t>.</w:t>
            </w:r>
            <w:r w:rsidR="000629D3">
              <w:t xml:space="preserve"> </w:t>
            </w:r>
            <w:r w:rsidR="008C7A63">
              <w:t>Премирование</w:t>
            </w:r>
            <w:r w:rsidR="00575F4D">
              <w:t xml:space="preserve"> штатных работников</w:t>
            </w:r>
          </w:p>
        </w:tc>
        <w:tc>
          <w:tcPr>
            <w:tcW w:w="2083" w:type="dxa"/>
          </w:tcPr>
          <w:p w:rsidR="008C7A63" w:rsidRDefault="008122D4" w:rsidP="00067A2E">
            <w:r>
              <w:t xml:space="preserve">         </w:t>
            </w:r>
            <w:r w:rsidR="008C7A63">
              <w:t>1</w:t>
            </w:r>
            <w:r>
              <w:t>2</w:t>
            </w:r>
            <w:r w:rsidR="00067A2E">
              <w:t>7</w:t>
            </w:r>
            <w:r w:rsidR="008C7A63">
              <w:t xml:space="preserve"> </w:t>
            </w:r>
            <w:r w:rsidR="00067A2E">
              <w:t>930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Default="008369F5" w:rsidP="00146778">
            <w:r>
              <w:t>7</w:t>
            </w:r>
            <w:r w:rsidR="008C7A63">
              <w:t>.</w:t>
            </w:r>
            <w:r w:rsidR="000629D3">
              <w:t xml:space="preserve"> </w:t>
            </w:r>
            <w:r w:rsidR="008C7A63">
              <w:t>Проезд в отпуск</w:t>
            </w:r>
            <w:r w:rsidR="00575F4D">
              <w:t xml:space="preserve"> штатным работникам</w:t>
            </w:r>
          </w:p>
        </w:tc>
        <w:tc>
          <w:tcPr>
            <w:tcW w:w="2083" w:type="dxa"/>
          </w:tcPr>
          <w:p w:rsidR="008C7A63" w:rsidRDefault="008C7A63" w:rsidP="00146778">
            <w:r>
              <w:t xml:space="preserve">  </w:t>
            </w:r>
            <w:r w:rsidR="008122D4">
              <w:t xml:space="preserve">         </w:t>
            </w:r>
            <w:r>
              <w:t>50 000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Pr="00775218" w:rsidRDefault="008C7A63" w:rsidP="00146778">
            <w:pPr>
              <w:rPr>
                <w:b/>
              </w:rPr>
            </w:pPr>
            <w:r w:rsidRPr="00775218">
              <w:rPr>
                <w:b/>
              </w:rPr>
              <w:t>Итого расходов на оплату труда:</w:t>
            </w:r>
          </w:p>
        </w:tc>
        <w:tc>
          <w:tcPr>
            <w:tcW w:w="2083" w:type="dxa"/>
          </w:tcPr>
          <w:p w:rsidR="008C7A63" w:rsidRPr="00775218" w:rsidRDefault="0068405E" w:rsidP="007F6500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75F4D">
              <w:rPr>
                <w:b/>
              </w:rPr>
              <w:t>4</w:t>
            </w:r>
            <w:r w:rsidR="00964519">
              <w:rPr>
                <w:b/>
              </w:rPr>
              <w:t> </w:t>
            </w:r>
            <w:r w:rsidR="00575F4D">
              <w:rPr>
                <w:b/>
              </w:rPr>
              <w:t>1</w:t>
            </w:r>
            <w:r w:rsidR="007F6500">
              <w:rPr>
                <w:b/>
              </w:rPr>
              <w:t>78</w:t>
            </w:r>
            <w:r w:rsidR="00964519">
              <w:rPr>
                <w:b/>
              </w:rPr>
              <w:t xml:space="preserve"> </w:t>
            </w:r>
            <w:r w:rsidR="007F6500">
              <w:rPr>
                <w:b/>
              </w:rPr>
              <w:t>5</w:t>
            </w:r>
            <w:r w:rsidR="00575F4D">
              <w:rPr>
                <w:b/>
              </w:rPr>
              <w:t>3</w:t>
            </w:r>
            <w:r w:rsidR="007F6500">
              <w:rPr>
                <w:b/>
              </w:rPr>
              <w:t>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Pr="00951B2E" w:rsidRDefault="002060BA" w:rsidP="007F6500">
            <w:r>
              <w:t>8</w:t>
            </w:r>
            <w:r w:rsidR="008C7A63">
              <w:t>.Членские взносы в Ф</w:t>
            </w:r>
            <w:r w:rsidR="00B93E09">
              <w:t>ПА</w:t>
            </w:r>
            <w:r w:rsidR="008C7A63">
              <w:t xml:space="preserve">                              </w:t>
            </w:r>
            <w:r w:rsidR="00DA2B97">
              <w:t>1</w:t>
            </w:r>
            <w:r w:rsidR="007F6500">
              <w:t>89</w:t>
            </w:r>
            <w:r w:rsidR="008C7A63">
              <w:t>чел.*</w:t>
            </w:r>
            <w:r w:rsidR="00164D46">
              <w:t>3</w:t>
            </w:r>
            <w:r w:rsidR="008122D4">
              <w:t>0</w:t>
            </w:r>
            <w:r w:rsidR="008C7A63">
              <w:t>0руб.*12мес.</w:t>
            </w:r>
          </w:p>
        </w:tc>
        <w:tc>
          <w:tcPr>
            <w:tcW w:w="2083" w:type="dxa"/>
          </w:tcPr>
          <w:p w:rsidR="008C7A63" w:rsidRPr="00951B2E" w:rsidRDefault="008C7A63" w:rsidP="007F6500">
            <w:r>
              <w:t xml:space="preserve"> </w:t>
            </w:r>
            <w:r w:rsidR="00C6277B">
              <w:t xml:space="preserve">         </w:t>
            </w:r>
            <w:r w:rsidR="00DA2B97">
              <w:t>6</w:t>
            </w:r>
            <w:r w:rsidR="00575F4D">
              <w:t>8</w:t>
            </w:r>
            <w:r w:rsidR="007F6500">
              <w:t>0</w:t>
            </w:r>
            <w:r w:rsidR="00DA2B97">
              <w:t xml:space="preserve"> </w:t>
            </w:r>
            <w:r w:rsidR="007F6500">
              <w:t>4</w:t>
            </w:r>
            <w:r w:rsidR="00DA2B97">
              <w:t>00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Default="002060BA" w:rsidP="002060BA">
            <w:r>
              <w:t>9</w:t>
            </w:r>
            <w:r w:rsidR="008C7A63">
              <w:t>.</w:t>
            </w:r>
            <w:r>
              <w:t xml:space="preserve"> </w:t>
            </w:r>
            <w:r w:rsidR="008C7A63">
              <w:t>АХР:</w:t>
            </w:r>
          </w:p>
        </w:tc>
        <w:tc>
          <w:tcPr>
            <w:tcW w:w="2083" w:type="dxa"/>
          </w:tcPr>
          <w:p w:rsidR="008C7A63" w:rsidRPr="00775218" w:rsidRDefault="008C7A63" w:rsidP="00513525">
            <w:pPr>
              <w:rPr>
                <w:b/>
                <w:bCs/>
              </w:rPr>
            </w:pPr>
            <w:r>
              <w:t xml:space="preserve"> </w:t>
            </w:r>
            <w:r w:rsidR="002060BA">
              <w:t xml:space="preserve">      </w:t>
            </w:r>
            <w:r w:rsidR="00703DDA">
              <w:t xml:space="preserve">1 </w:t>
            </w:r>
            <w:r w:rsidR="00513525">
              <w:t>600</w:t>
            </w:r>
            <w:r w:rsidR="000629D3">
              <w:t xml:space="preserve"> </w:t>
            </w:r>
            <w:r w:rsidR="001D436B">
              <w:t>0</w:t>
            </w:r>
            <w:r w:rsidR="0006545B">
              <w:t>00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Pr="00951B2E" w:rsidRDefault="008C7A63" w:rsidP="0018613C">
            <w:r>
              <w:t>-содержание помещения</w:t>
            </w:r>
            <w:r w:rsidR="0018613C">
              <w:t xml:space="preserve"> (налог на имущество, ремонт)</w:t>
            </w:r>
            <w:r>
              <w:t xml:space="preserve">                                             </w:t>
            </w:r>
          </w:p>
        </w:tc>
        <w:tc>
          <w:tcPr>
            <w:tcW w:w="2083" w:type="dxa"/>
          </w:tcPr>
          <w:p w:rsidR="008C7A63" w:rsidRPr="00951B2E" w:rsidRDefault="008C7A63" w:rsidP="00AE3C47">
            <w:r w:rsidRPr="00951B2E">
              <w:t xml:space="preserve"> </w:t>
            </w:r>
            <w:r w:rsidR="00F13F0C">
              <w:t xml:space="preserve">  </w:t>
            </w:r>
            <w:r w:rsidR="002060BA">
              <w:t xml:space="preserve">       </w:t>
            </w:r>
            <w:r w:rsidR="00AE3C47">
              <w:t>40</w:t>
            </w:r>
            <w:r w:rsidR="002060BA">
              <w:t>0</w:t>
            </w:r>
            <w:r>
              <w:t xml:space="preserve"> </w:t>
            </w:r>
            <w:r w:rsidRPr="00951B2E">
              <w:t>000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Pr="00951B2E" w:rsidRDefault="008C7A63" w:rsidP="0018613C">
            <w:r>
              <w:t xml:space="preserve">-связь                                                               </w:t>
            </w:r>
          </w:p>
        </w:tc>
        <w:tc>
          <w:tcPr>
            <w:tcW w:w="2083" w:type="dxa"/>
          </w:tcPr>
          <w:p w:rsidR="008C7A63" w:rsidRPr="00951B2E" w:rsidRDefault="008C7A63" w:rsidP="00513525">
            <w:r>
              <w:t xml:space="preserve">  </w:t>
            </w:r>
            <w:r w:rsidR="0018613C">
              <w:t xml:space="preserve"> </w:t>
            </w:r>
            <w:r w:rsidR="008C0EE5">
              <w:t xml:space="preserve">       </w:t>
            </w:r>
            <w:r w:rsidR="00422172">
              <w:t>1</w:t>
            </w:r>
            <w:r w:rsidR="00513525">
              <w:t>5</w:t>
            </w:r>
            <w:r w:rsidR="008C0EE5">
              <w:t>0</w:t>
            </w:r>
            <w:r w:rsidRPr="00951B2E">
              <w:t xml:space="preserve"> </w:t>
            </w:r>
            <w:r>
              <w:t>000</w:t>
            </w:r>
          </w:p>
        </w:tc>
      </w:tr>
      <w:tr w:rsidR="008C7A63" w:rsidRPr="00775218" w:rsidTr="005E7EEF">
        <w:trPr>
          <w:trHeight w:val="345"/>
        </w:trPr>
        <w:tc>
          <w:tcPr>
            <w:tcW w:w="7488" w:type="dxa"/>
          </w:tcPr>
          <w:p w:rsidR="008C7A63" w:rsidRPr="00951B2E" w:rsidRDefault="008C7A63" w:rsidP="00146778">
            <w:r>
              <w:t>-содержание оргтехники</w:t>
            </w:r>
            <w:r w:rsidR="0018613C">
              <w:t>, «Консультанта»,</w:t>
            </w:r>
            <w:r w:rsidR="005B0448">
              <w:t xml:space="preserve"> </w:t>
            </w:r>
            <w:r w:rsidR="0018613C">
              <w:t>сайта</w:t>
            </w:r>
          </w:p>
        </w:tc>
        <w:tc>
          <w:tcPr>
            <w:tcW w:w="2083" w:type="dxa"/>
          </w:tcPr>
          <w:p w:rsidR="008C7A63" w:rsidRPr="00951B2E" w:rsidRDefault="0018613C" w:rsidP="00513525">
            <w:r>
              <w:t xml:space="preserve"> </w:t>
            </w:r>
            <w:r w:rsidR="008C0EE5">
              <w:t xml:space="preserve">         </w:t>
            </w:r>
            <w:r w:rsidR="00513525">
              <w:t>200</w:t>
            </w:r>
            <w:r w:rsidR="008C7A63">
              <w:t xml:space="preserve"> 000</w:t>
            </w:r>
          </w:p>
        </w:tc>
      </w:tr>
      <w:tr w:rsidR="00AE1165" w:rsidRPr="00775218" w:rsidTr="004177E7">
        <w:trPr>
          <w:trHeight w:val="562"/>
        </w:trPr>
        <w:tc>
          <w:tcPr>
            <w:tcW w:w="7488" w:type="dxa"/>
          </w:tcPr>
          <w:p w:rsidR="00AE1165" w:rsidRDefault="00AE1165" w:rsidP="00A369FB">
            <w:r>
              <w:t>-собрания, совещания, круглые столы, различные мероприятия, представительские расходы</w:t>
            </w:r>
          </w:p>
        </w:tc>
        <w:tc>
          <w:tcPr>
            <w:tcW w:w="2083" w:type="dxa"/>
          </w:tcPr>
          <w:p w:rsidR="00AE1165" w:rsidRDefault="00AE1165" w:rsidP="00AE1165">
            <w:r>
              <w:t xml:space="preserve">          </w:t>
            </w:r>
          </w:p>
          <w:p w:rsidR="00AE1165" w:rsidRDefault="00AE1165" w:rsidP="001D436B">
            <w:r>
              <w:t xml:space="preserve">          </w:t>
            </w:r>
            <w:r w:rsidR="00C045B8">
              <w:t>4</w:t>
            </w:r>
            <w:r w:rsidR="001D436B">
              <w:t>50</w:t>
            </w:r>
            <w:r>
              <w:t xml:space="preserve"> </w:t>
            </w:r>
            <w:r w:rsidR="001D436B">
              <w:t>0</w:t>
            </w:r>
            <w:r>
              <w:t>00</w:t>
            </w:r>
          </w:p>
        </w:tc>
      </w:tr>
      <w:tr w:rsidR="00F23FFF" w:rsidRPr="00775218" w:rsidTr="007F6359">
        <w:trPr>
          <w:trHeight w:val="285"/>
        </w:trPr>
        <w:tc>
          <w:tcPr>
            <w:tcW w:w="7488" w:type="dxa"/>
          </w:tcPr>
          <w:p w:rsidR="00F23FFF" w:rsidRDefault="00F23FFF" w:rsidP="00146778">
            <w:r>
              <w:t>-приобретение мебели, оргтехники</w:t>
            </w:r>
          </w:p>
        </w:tc>
        <w:tc>
          <w:tcPr>
            <w:tcW w:w="2083" w:type="dxa"/>
          </w:tcPr>
          <w:p w:rsidR="00F23FFF" w:rsidRDefault="00F23FFF" w:rsidP="00513525">
            <w:pPr>
              <w:jc w:val="center"/>
            </w:pPr>
            <w:r>
              <w:t xml:space="preserve"> </w:t>
            </w:r>
            <w:r w:rsidR="00AE3C47">
              <w:t xml:space="preserve"> </w:t>
            </w:r>
            <w:r w:rsidR="004814FF">
              <w:t>2</w:t>
            </w:r>
            <w:r w:rsidR="00513525">
              <w:t>5</w:t>
            </w:r>
            <w:r>
              <w:t>0 000</w:t>
            </w:r>
          </w:p>
        </w:tc>
      </w:tr>
      <w:tr w:rsidR="007F6359" w:rsidRPr="00775218" w:rsidTr="00CE511F">
        <w:trPr>
          <w:trHeight w:val="262"/>
        </w:trPr>
        <w:tc>
          <w:tcPr>
            <w:tcW w:w="7488" w:type="dxa"/>
          </w:tcPr>
          <w:p w:rsidR="007F6359" w:rsidRDefault="00027DC0" w:rsidP="00146778">
            <w:r>
              <w:t>-канцелярские расходы</w:t>
            </w:r>
          </w:p>
        </w:tc>
        <w:tc>
          <w:tcPr>
            <w:tcW w:w="2083" w:type="dxa"/>
          </w:tcPr>
          <w:p w:rsidR="007F6359" w:rsidRDefault="00027DC0" w:rsidP="006517D7">
            <w:pPr>
              <w:jc w:val="center"/>
            </w:pPr>
            <w:r>
              <w:t xml:space="preserve">   50 000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Default="008C7A63" w:rsidP="00027DC0">
            <w:r>
              <w:t>-</w:t>
            </w:r>
            <w:r w:rsidR="00027DC0">
              <w:t>хозяйственные</w:t>
            </w:r>
            <w:r>
              <w:t xml:space="preserve"> расходы</w:t>
            </w:r>
          </w:p>
        </w:tc>
        <w:tc>
          <w:tcPr>
            <w:tcW w:w="2083" w:type="dxa"/>
          </w:tcPr>
          <w:p w:rsidR="008C7A63" w:rsidRDefault="008C7A63" w:rsidP="005243DA">
            <w:r>
              <w:t xml:space="preserve">  </w:t>
            </w:r>
            <w:r w:rsidR="008C0EE5">
              <w:t xml:space="preserve">          </w:t>
            </w:r>
            <w:r w:rsidR="005243DA">
              <w:t>5</w:t>
            </w:r>
            <w:r>
              <w:t>0 000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Default="008C7A63" w:rsidP="00027DC0">
            <w:r>
              <w:t>-</w:t>
            </w:r>
            <w:r w:rsidR="00027DC0">
              <w:t xml:space="preserve">банковские </w:t>
            </w:r>
            <w:r>
              <w:t>расходы</w:t>
            </w:r>
          </w:p>
        </w:tc>
        <w:tc>
          <w:tcPr>
            <w:tcW w:w="2083" w:type="dxa"/>
          </w:tcPr>
          <w:p w:rsidR="008C7A63" w:rsidRDefault="008C7A63" w:rsidP="000E0F1E">
            <w:r>
              <w:t xml:space="preserve">  </w:t>
            </w:r>
            <w:r w:rsidR="008C0EE5">
              <w:t xml:space="preserve">          </w:t>
            </w:r>
            <w:r w:rsidR="000E0F1E">
              <w:t>5</w:t>
            </w:r>
            <w:r w:rsidR="003516F7">
              <w:t>0</w:t>
            </w:r>
            <w:r w:rsidR="000629D3">
              <w:t xml:space="preserve"> </w:t>
            </w:r>
            <w:r w:rsidR="003516F7">
              <w:t>000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Default="00027DC0" w:rsidP="00146778">
            <w:r>
              <w:t xml:space="preserve">10.Возмещение дохода </w:t>
            </w:r>
            <w:r w:rsidR="0017764F">
              <w:t>координаторам 10000*12мес.*2чел.</w:t>
            </w:r>
          </w:p>
        </w:tc>
        <w:tc>
          <w:tcPr>
            <w:tcW w:w="2083" w:type="dxa"/>
          </w:tcPr>
          <w:p w:rsidR="008C7A63" w:rsidRDefault="008C7A63" w:rsidP="00027DC0">
            <w:r>
              <w:t xml:space="preserve">  </w:t>
            </w:r>
            <w:r w:rsidR="00027DC0">
              <w:t xml:space="preserve">        240 000</w:t>
            </w:r>
          </w:p>
        </w:tc>
      </w:tr>
      <w:tr w:rsidR="008C7A63" w:rsidRPr="00775218" w:rsidTr="005E7EEF">
        <w:trPr>
          <w:trHeight w:val="315"/>
        </w:trPr>
        <w:tc>
          <w:tcPr>
            <w:tcW w:w="7488" w:type="dxa"/>
          </w:tcPr>
          <w:p w:rsidR="005E7EEF" w:rsidRPr="00951B2E" w:rsidRDefault="002060BA" w:rsidP="0017764F">
            <w:r>
              <w:t>1</w:t>
            </w:r>
            <w:r w:rsidR="0017764F">
              <w:t>1</w:t>
            </w:r>
            <w:r w:rsidR="008C7A63">
              <w:t>.</w:t>
            </w:r>
            <w:r w:rsidR="0076186E">
              <w:t xml:space="preserve"> </w:t>
            </w:r>
            <w:r w:rsidR="008C7A63">
              <w:t>Командировочные расходы</w:t>
            </w:r>
          </w:p>
        </w:tc>
        <w:tc>
          <w:tcPr>
            <w:tcW w:w="2083" w:type="dxa"/>
          </w:tcPr>
          <w:p w:rsidR="008C7A63" w:rsidRPr="00951B2E" w:rsidRDefault="000F1AA8" w:rsidP="001D436B">
            <w:r>
              <w:t xml:space="preserve">  </w:t>
            </w:r>
            <w:r w:rsidR="003516F7">
              <w:t xml:space="preserve">       </w:t>
            </w:r>
            <w:r w:rsidR="00D2226D">
              <w:t xml:space="preserve"> </w:t>
            </w:r>
            <w:r w:rsidR="001D436B">
              <w:t>10</w:t>
            </w:r>
            <w:r w:rsidR="000E0F1E">
              <w:t>0</w:t>
            </w:r>
            <w:r w:rsidR="008C7A63">
              <w:t xml:space="preserve"> 000</w:t>
            </w:r>
          </w:p>
        </w:tc>
      </w:tr>
      <w:tr w:rsidR="00FA1BD5" w:rsidRPr="00775218" w:rsidTr="00775218">
        <w:trPr>
          <w:trHeight w:val="240"/>
        </w:trPr>
        <w:tc>
          <w:tcPr>
            <w:tcW w:w="7488" w:type="dxa"/>
          </w:tcPr>
          <w:p w:rsidR="00FA1BD5" w:rsidRPr="00664C20" w:rsidRDefault="00FA1BD5" w:rsidP="0017764F">
            <w:r>
              <w:t>1</w:t>
            </w:r>
            <w:r w:rsidR="0017764F">
              <w:t>2</w:t>
            </w:r>
            <w:r>
              <w:t>. Материальная помощь</w:t>
            </w:r>
          </w:p>
        </w:tc>
        <w:tc>
          <w:tcPr>
            <w:tcW w:w="2083" w:type="dxa"/>
          </w:tcPr>
          <w:p w:rsidR="00FA1BD5" w:rsidRPr="00664C20" w:rsidRDefault="00FA1BD5" w:rsidP="002F7DAA">
            <w:r>
              <w:t xml:space="preserve">          </w:t>
            </w:r>
            <w:r w:rsidR="002F7DAA">
              <w:t>3</w:t>
            </w:r>
            <w:r w:rsidR="00741627">
              <w:t>0</w:t>
            </w:r>
            <w:r w:rsidR="00DB6C75">
              <w:rPr>
                <w:lang w:val="en-US"/>
              </w:rPr>
              <w:t>0</w:t>
            </w:r>
            <w:r>
              <w:t xml:space="preserve"> 000</w:t>
            </w:r>
          </w:p>
        </w:tc>
      </w:tr>
      <w:tr w:rsidR="00FA1BD5" w:rsidRPr="00775218" w:rsidTr="00775218">
        <w:tc>
          <w:tcPr>
            <w:tcW w:w="7488" w:type="dxa"/>
          </w:tcPr>
          <w:p w:rsidR="00FA1BD5" w:rsidRPr="00664C20" w:rsidRDefault="00FA1BD5" w:rsidP="0017764F">
            <w:r>
              <w:t>1</w:t>
            </w:r>
            <w:r w:rsidR="0017764F">
              <w:t>3</w:t>
            </w:r>
            <w:r>
              <w:t>. Повышение квалификации</w:t>
            </w:r>
          </w:p>
        </w:tc>
        <w:tc>
          <w:tcPr>
            <w:tcW w:w="2083" w:type="dxa"/>
          </w:tcPr>
          <w:p w:rsidR="00FA1BD5" w:rsidRPr="00664C20" w:rsidRDefault="00FA1BD5" w:rsidP="00703DDA">
            <w:r>
              <w:t xml:space="preserve">          </w:t>
            </w:r>
            <w:r w:rsidR="00703DDA">
              <w:t>20</w:t>
            </w:r>
            <w:r w:rsidR="00422172">
              <w:t>0</w:t>
            </w:r>
            <w:r>
              <w:t xml:space="preserve"> 000</w:t>
            </w:r>
          </w:p>
        </w:tc>
      </w:tr>
      <w:tr w:rsidR="00FA1BD5" w:rsidRPr="00775218" w:rsidTr="002060BA">
        <w:trPr>
          <w:trHeight w:val="330"/>
        </w:trPr>
        <w:tc>
          <w:tcPr>
            <w:tcW w:w="7488" w:type="dxa"/>
          </w:tcPr>
          <w:p w:rsidR="00FA1BD5" w:rsidRDefault="00FA1BD5" w:rsidP="0017764F">
            <w:r>
              <w:t>1</w:t>
            </w:r>
            <w:r w:rsidR="0017764F">
              <w:t>4</w:t>
            </w:r>
            <w:r>
              <w:t xml:space="preserve">. Краткосрочная ссуда на командировки адвокатам САП по </w:t>
            </w:r>
            <w:proofErr w:type="spellStart"/>
            <w:r>
              <w:t>Сах</w:t>
            </w:r>
            <w:proofErr w:type="spellEnd"/>
            <w:r>
              <w:t xml:space="preserve"> обл.</w:t>
            </w:r>
          </w:p>
        </w:tc>
        <w:tc>
          <w:tcPr>
            <w:tcW w:w="2083" w:type="dxa"/>
          </w:tcPr>
          <w:p w:rsidR="00FA1BD5" w:rsidRDefault="00FA1BD5" w:rsidP="007F6359">
            <w:r>
              <w:t xml:space="preserve">          </w:t>
            </w:r>
            <w:r w:rsidR="007F6359">
              <w:t>400</w:t>
            </w:r>
            <w:r w:rsidR="00F23FFF">
              <w:t xml:space="preserve"> </w:t>
            </w:r>
            <w:r w:rsidR="007F6359">
              <w:t>000</w:t>
            </w:r>
          </w:p>
        </w:tc>
      </w:tr>
      <w:tr w:rsidR="00FA1BD5" w:rsidRPr="00775218" w:rsidTr="002060BA">
        <w:trPr>
          <w:trHeight w:val="165"/>
        </w:trPr>
        <w:tc>
          <w:tcPr>
            <w:tcW w:w="7488" w:type="dxa"/>
          </w:tcPr>
          <w:p w:rsidR="00FA1BD5" w:rsidRDefault="00C045B8" w:rsidP="004814FF">
            <w:r>
              <w:t>1</w:t>
            </w:r>
            <w:r w:rsidR="0017764F">
              <w:t>5</w:t>
            </w:r>
            <w:r>
              <w:t xml:space="preserve">.Расходы по направлению членов САП на значимые юридические мероприятия </w:t>
            </w:r>
          </w:p>
        </w:tc>
        <w:tc>
          <w:tcPr>
            <w:tcW w:w="2083" w:type="dxa"/>
          </w:tcPr>
          <w:p w:rsidR="00FA1BD5" w:rsidRDefault="00FA1BD5" w:rsidP="00513525">
            <w:r>
              <w:t xml:space="preserve">          </w:t>
            </w:r>
            <w:r w:rsidR="00513525">
              <w:t>133</w:t>
            </w:r>
            <w:r w:rsidR="00AC046B">
              <w:t xml:space="preserve"> </w:t>
            </w:r>
            <w:r w:rsidR="00513525">
              <w:t>070</w:t>
            </w:r>
          </w:p>
        </w:tc>
      </w:tr>
      <w:tr w:rsidR="00FA1BD5" w:rsidRPr="00775218" w:rsidTr="00775218">
        <w:trPr>
          <w:trHeight w:val="96"/>
        </w:trPr>
        <w:tc>
          <w:tcPr>
            <w:tcW w:w="7488" w:type="dxa"/>
          </w:tcPr>
          <w:p w:rsidR="00FA1BD5" w:rsidRDefault="002131C4" w:rsidP="00DB6C75">
            <w:r w:rsidRPr="00775218">
              <w:rPr>
                <w:b/>
              </w:rPr>
              <w:t>Итого расходов на содержание</w:t>
            </w:r>
            <w:r>
              <w:t>:</w:t>
            </w:r>
          </w:p>
        </w:tc>
        <w:tc>
          <w:tcPr>
            <w:tcW w:w="2083" w:type="dxa"/>
          </w:tcPr>
          <w:p w:rsidR="00FA1BD5" w:rsidRDefault="002131C4" w:rsidP="00513525">
            <w:r w:rsidRPr="00775218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="00513525">
              <w:rPr>
                <w:b/>
              </w:rPr>
              <w:t>3</w:t>
            </w:r>
            <w:r>
              <w:rPr>
                <w:b/>
              </w:rPr>
              <w:t> </w:t>
            </w:r>
            <w:r w:rsidR="00513525">
              <w:rPr>
                <w:b/>
              </w:rPr>
              <w:t>653</w:t>
            </w:r>
            <w:r>
              <w:rPr>
                <w:b/>
              </w:rPr>
              <w:t xml:space="preserve"> </w:t>
            </w:r>
            <w:r w:rsidR="00513525">
              <w:rPr>
                <w:b/>
              </w:rPr>
              <w:t>4</w:t>
            </w:r>
            <w:r w:rsidR="007F6500">
              <w:rPr>
                <w:b/>
              </w:rPr>
              <w:t>70</w:t>
            </w:r>
          </w:p>
        </w:tc>
      </w:tr>
      <w:tr w:rsidR="00FA1BD5" w:rsidRPr="00775218" w:rsidTr="00775218">
        <w:tc>
          <w:tcPr>
            <w:tcW w:w="7488" w:type="dxa"/>
          </w:tcPr>
          <w:p w:rsidR="00FA1BD5" w:rsidRPr="00664C20" w:rsidRDefault="002131C4" w:rsidP="00146778">
            <w:r w:rsidRPr="00775218">
              <w:rPr>
                <w:b/>
              </w:rPr>
              <w:t>Всего расходов:</w:t>
            </w:r>
          </w:p>
        </w:tc>
        <w:tc>
          <w:tcPr>
            <w:tcW w:w="2083" w:type="dxa"/>
          </w:tcPr>
          <w:p w:rsidR="00FA1BD5" w:rsidRPr="00775218" w:rsidRDefault="002131C4" w:rsidP="00513525">
            <w:pPr>
              <w:rPr>
                <w:b/>
              </w:rPr>
            </w:pPr>
            <w:r w:rsidRPr="00775218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="004814FF">
              <w:rPr>
                <w:b/>
              </w:rPr>
              <w:t>7</w:t>
            </w:r>
            <w:r>
              <w:rPr>
                <w:b/>
              </w:rPr>
              <w:t> </w:t>
            </w:r>
            <w:r w:rsidR="00575F4D">
              <w:rPr>
                <w:b/>
              </w:rPr>
              <w:t>8</w:t>
            </w:r>
            <w:r w:rsidR="00513525">
              <w:rPr>
                <w:b/>
              </w:rPr>
              <w:t>32</w:t>
            </w:r>
            <w:r>
              <w:rPr>
                <w:b/>
              </w:rPr>
              <w:t xml:space="preserve"> </w:t>
            </w:r>
            <w:r w:rsidR="00513525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</w:tr>
      <w:tr w:rsidR="00FA1BD5" w:rsidRPr="00775218" w:rsidTr="00775218">
        <w:tc>
          <w:tcPr>
            <w:tcW w:w="7488" w:type="dxa"/>
          </w:tcPr>
          <w:p w:rsidR="00CC78AA" w:rsidRPr="00172B52" w:rsidRDefault="00542C4F" w:rsidP="00513525">
            <w:pPr>
              <w:rPr>
                <w:b/>
              </w:rPr>
            </w:pPr>
            <w:r w:rsidRPr="00172B52">
              <w:rPr>
                <w:b/>
              </w:rPr>
              <w:t>Резервный фонд на 01.10.202</w:t>
            </w:r>
            <w:r w:rsidR="00513525">
              <w:rPr>
                <w:b/>
              </w:rPr>
              <w:t>3</w:t>
            </w:r>
            <w:r w:rsidRPr="00172B52">
              <w:rPr>
                <w:b/>
              </w:rPr>
              <w:t xml:space="preserve">г. </w:t>
            </w:r>
            <w:r w:rsidR="00575F4D">
              <w:rPr>
                <w:b/>
              </w:rPr>
              <w:t>составлял 3</w:t>
            </w:r>
            <w:r w:rsidR="004814FF">
              <w:rPr>
                <w:b/>
              </w:rPr>
              <w:t> </w:t>
            </w:r>
            <w:r w:rsidR="00513525">
              <w:rPr>
                <w:b/>
              </w:rPr>
              <w:t>195</w:t>
            </w:r>
            <w:r w:rsidR="004814FF">
              <w:rPr>
                <w:b/>
              </w:rPr>
              <w:t> </w:t>
            </w:r>
            <w:r w:rsidR="00513525">
              <w:rPr>
                <w:b/>
              </w:rPr>
              <w:t>378</w:t>
            </w:r>
            <w:r w:rsidR="004814FF">
              <w:rPr>
                <w:b/>
              </w:rPr>
              <w:t xml:space="preserve"> рублей                                                      на 01.10.202</w:t>
            </w:r>
            <w:r w:rsidR="00513525">
              <w:rPr>
                <w:b/>
              </w:rPr>
              <w:t>4</w:t>
            </w:r>
            <w:r w:rsidR="004814FF">
              <w:rPr>
                <w:b/>
              </w:rPr>
              <w:t xml:space="preserve">г. </w:t>
            </w:r>
            <w:r w:rsidRPr="00172B52">
              <w:rPr>
                <w:b/>
              </w:rPr>
              <w:t xml:space="preserve">составляет </w:t>
            </w:r>
            <w:r w:rsidR="002F7DAA">
              <w:rPr>
                <w:b/>
              </w:rPr>
              <w:t>3</w:t>
            </w:r>
            <w:r w:rsidR="000C107E">
              <w:rPr>
                <w:b/>
              </w:rPr>
              <w:t> </w:t>
            </w:r>
            <w:r w:rsidR="00513525">
              <w:rPr>
                <w:b/>
              </w:rPr>
              <w:t>079</w:t>
            </w:r>
            <w:r w:rsidR="000C107E">
              <w:rPr>
                <w:b/>
              </w:rPr>
              <w:t xml:space="preserve"> </w:t>
            </w:r>
            <w:r w:rsidR="00513525">
              <w:rPr>
                <w:b/>
              </w:rPr>
              <w:t>669</w:t>
            </w:r>
            <w:r w:rsidR="00172B52" w:rsidRPr="00172B52">
              <w:rPr>
                <w:b/>
              </w:rPr>
              <w:t>  рублей</w:t>
            </w:r>
          </w:p>
        </w:tc>
        <w:tc>
          <w:tcPr>
            <w:tcW w:w="2083" w:type="dxa"/>
          </w:tcPr>
          <w:p w:rsidR="00FA1BD5" w:rsidRDefault="00CC78AA" w:rsidP="0074162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C78AA" w:rsidRPr="00CC78AA" w:rsidRDefault="00CC78AA" w:rsidP="00F23FFF">
            <w:r>
              <w:rPr>
                <w:b/>
              </w:rPr>
              <w:t xml:space="preserve">          </w:t>
            </w:r>
          </w:p>
        </w:tc>
      </w:tr>
    </w:tbl>
    <w:p w:rsidR="0076186E" w:rsidRDefault="0076186E" w:rsidP="00146778">
      <w:pPr>
        <w:rPr>
          <w:b/>
          <w:sz w:val="32"/>
          <w:szCs w:val="32"/>
        </w:rPr>
      </w:pPr>
    </w:p>
    <w:p w:rsidR="0076186E" w:rsidRDefault="0076186E" w:rsidP="00146778">
      <w:pPr>
        <w:rPr>
          <w:b/>
          <w:sz w:val="32"/>
          <w:szCs w:val="32"/>
        </w:rPr>
      </w:pPr>
    </w:p>
    <w:p w:rsidR="0076186E" w:rsidRDefault="0076186E" w:rsidP="00146778">
      <w:pPr>
        <w:rPr>
          <w:b/>
          <w:sz w:val="32"/>
          <w:szCs w:val="32"/>
        </w:rPr>
      </w:pPr>
    </w:p>
    <w:p w:rsidR="0062363C" w:rsidRDefault="00664C20" w:rsidP="00146778">
      <w:r>
        <w:rPr>
          <w:b/>
          <w:sz w:val="32"/>
          <w:szCs w:val="32"/>
        </w:rPr>
        <w:tab/>
      </w:r>
      <w:r>
        <w:t xml:space="preserve">         Пре</w:t>
      </w:r>
      <w:r w:rsidR="00F11968">
        <w:t>зидент палаты</w:t>
      </w:r>
      <w:r>
        <w:t xml:space="preserve">                                 </w:t>
      </w:r>
      <w:r w:rsidR="000629D3">
        <w:t>М. В. Белянин</w:t>
      </w:r>
      <w:r w:rsidR="0062363C">
        <w:t xml:space="preserve">      </w:t>
      </w:r>
    </w:p>
    <w:p w:rsidR="00664C20" w:rsidRDefault="0062363C" w:rsidP="00F11968">
      <w:r>
        <w:t xml:space="preserve">                     </w:t>
      </w:r>
    </w:p>
    <w:sectPr w:rsidR="00664C20" w:rsidSect="003B1626">
      <w:pgSz w:w="11906" w:h="16838"/>
      <w:pgMar w:top="44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F67EA"/>
    <w:multiLevelType w:val="hybridMultilevel"/>
    <w:tmpl w:val="7BB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77E"/>
    <w:multiLevelType w:val="hybridMultilevel"/>
    <w:tmpl w:val="FDE4B6A8"/>
    <w:lvl w:ilvl="0" w:tplc="A610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3234F1"/>
    <w:multiLevelType w:val="hybridMultilevel"/>
    <w:tmpl w:val="07F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93CA1"/>
    <w:multiLevelType w:val="hybridMultilevel"/>
    <w:tmpl w:val="9DF2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3862">
    <w:abstractNumId w:val="2"/>
  </w:num>
  <w:num w:numId="2" w16cid:durableId="903950099">
    <w:abstractNumId w:val="1"/>
  </w:num>
  <w:num w:numId="3" w16cid:durableId="1421490567">
    <w:abstractNumId w:val="3"/>
  </w:num>
  <w:num w:numId="4" w16cid:durableId="28154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778"/>
    <w:rsid w:val="00027DC0"/>
    <w:rsid w:val="0003008F"/>
    <w:rsid w:val="000629D3"/>
    <w:rsid w:val="0006545B"/>
    <w:rsid w:val="00067A2E"/>
    <w:rsid w:val="000C107E"/>
    <w:rsid w:val="000E0F1E"/>
    <w:rsid w:val="000F1AA8"/>
    <w:rsid w:val="00146778"/>
    <w:rsid w:val="00146917"/>
    <w:rsid w:val="00164D46"/>
    <w:rsid w:val="00172B52"/>
    <w:rsid w:val="0017764F"/>
    <w:rsid w:val="0018613C"/>
    <w:rsid w:val="001A0566"/>
    <w:rsid w:val="001D436B"/>
    <w:rsid w:val="001D5394"/>
    <w:rsid w:val="001F2DE0"/>
    <w:rsid w:val="001F65F1"/>
    <w:rsid w:val="002060BA"/>
    <w:rsid w:val="002131C4"/>
    <w:rsid w:val="0023363C"/>
    <w:rsid w:val="00247902"/>
    <w:rsid w:val="00265AB2"/>
    <w:rsid w:val="00283C56"/>
    <w:rsid w:val="002B5224"/>
    <w:rsid w:val="002C0785"/>
    <w:rsid w:val="002C79C5"/>
    <w:rsid w:val="002F3684"/>
    <w:rsid w:val="002F703A"/>
    <w:rsid w:val="002F7DAA"/>
    <w:rsid w:val="003464EE"/>
    <w:rsid w:val="003516F7"/>
    <w:rsid w:val="0035216D"/>
    <w:rsid w:val="00376441"/>
    <w:rsid w:val="003B1626"/>
    <w:rsid w:val="003C10DB"/>
    <w:rsid w:val="003D3BB3"/>
    <w:rsid w:val="003E3098"/>
    <w:rsid w:val="003F10BD"/>
    <w:rsid w:val="00421273"/>
    <w:rsid w:val="00422172"/>
    <w:rsid w:val="00441196"/>
    <w:rsid w:val="00475CA3"/>
    <w:rsid w:val="004814FF"/>
    <w:rsid w:val="0048167A"/>
    <w:rsid w:val="00494D7E"/>
    <w:rsid w:val="004C2E71"/>
    <w:rsid w:val="004C5FB8"/>
    <w:rsid w:val="004D67AF"/>
    <w:rsid w:val="004D6816"/>
    <w:rsid w:val="004E3EFE"/>
    <w:rsid w:val="004F37E2"/>
    <w:rsid w:val="00513525"/>
    <w:rsid w:val="005224E1"/>
    <w:rsid w:val="005243DA"/>
    <w:rsid w:val="005303A4"/>
    <w:rsid w:val="00542C4F"/>
    <w:rsid w:val="00547DA4"/>
    <w:rsid w:val="00553C52"/>
    <w:rsid w:val="00575F4D"/>
    <w:rsid w:val="005B0448"/>
    <w:rsid w:val="005E7EEF"/>
    <w:rsid w:val="006117CF"/>
    <w:rsid w:val="0062363C"/>
    <w:rsid w:val="006517D7"/>
    <w:rsid w:val="00664C20"/>
    <w:rsid w:val="0068405E"/>
    <w:rsid w:val="006C5D01"/>
    <w:rsid w:val="006D282A"/>
    <w:rsid w:val="00703DDA"/>
    <w:rsid w:val="00741627"/>
    <w:rsid w:val="007472CA"/>
    <w:rsid w:val="00750086"/>
    <w:rsid w:val="0076186E"/>
    <w:rsid w:val="00767B39"/>
    <w:rsid w:val="00775218"/>
    <w:rsid w:val="00782CB0"/>
    <w:rsid w:val="00783FEC"/>
    <w:rsid w:val="007B400C"/>
    <w:rsid w:val="007C54F6"/>
    <w:rsid w:val="007D4B77"/>
    <w:rsid w:val="007F286D"/>
    <w:rsid w:val="007F6359"/>
    <w:rsid w:val="007F6500"/>
    <w:rsid w:val="008122D4"/>
    <w:rsid w:val="00822D7B"/>
    <w:rsid w:val="008369F5"/>
    <w:rsid w:val="00867037"/>
    <w:rsid w:val="008714E7"/>
    <w:rsid w:val="008B46EB"/>
    <w:rsid w:val="008B6DA2"/>
    <w:rsid w:val="008C0EE5"/>
    <w:rsid w:val="008C7A63"/>
    <w:rsid w:val="008E15EE"/>
    <w:rsid w:val="0091543A"/>
    <w:rsid w:val="009321EB"/>
    <w:rsid w:val="00951B2E"/>
    <w:rsid w:val="00964519"/>
    <w:rsid w:val="009C4F5C"/>
    <w:rsid w:val="009D0EF7"/>
    <w:rsid w:val="00A369FB"/>
    <w:rsid w:val="00AA0AD4"/>
    <w:rsid w:val="00AC046B"/>
    <w:rsid w:val="00AE1165"/>
    <w:rsid w:val="00AE3C47"/>
    <w:rsid w:val="00AF6658"/>
    <w:rsid w:val="00B469CE"/>
    <w:rsid w:val="00B46AFD"/>
    <w:rsid w:val="00B83029"/>
    <w:rsid w:val="00B93E09"/>
    <w:rsid w:val="00BC1C50"/>
    <w:rsid w:val="00BE2A1D"/>
    <w:rsid w:val="00C045B8"/>
    <w:rsid w:val="00C37134"/>
    <w:rsid w:val="00C40FFA"/>
    <w:rsid w:val="00C50247"/>
    <w:rsid w:val="00C6277B"/>
    <w:rsid w:val="00CC78AA"/>
    <w:rsid w:val="00CD11FE"/>
    <w:rsid w:val="00D2226D"/>
    <w:rsid w:val="00D26F64"/>
    <w:rsid w:val="00DA2B97"/>
    <w:rsid w:val="00DB6C75"/>
    <w:rsid w:val="00DE7DBB"/>
    <w:rsid w:val="00E01FDA"/>
    <w:rsid w:val="00E04754"/>
    <w:rsid w:val="00E15B38"/>
    <w:rsid w:val="00E331ED"/>
    <w:rsid w:val="00EA319E"/>
    <w:rsid w:val="00EF2509"/>
    <w:rsid w:val="00F11968"/>
    <w:rsid w:val="00F13F0C"/>
    <w:rsid w:val="00F23FFF"/>
    <w:rsid w:val="00F454E2"/>
    <w:rsid w:val="00F56FDB"/>
    <w:rsid w:val="00F62627"/>
    <w:rsid w:val="00F85256"/>
    <w:rsid w:val="00F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13416"/>
  <w15:docId w15:val="{7A352F85-9FD8-472D-9DBA-D1A7D6D8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C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35</cp:revision>
  <cp:lastPrinted>2024-10-07T08:03:00Z</cp:lastPrinted>
  <dcterms:created xsi:type="dcterms:W3CDTF">2018-10-16T03:03:00Z</dcterms:created>
  <dcterms:modified xsi:type="dcterms:W3CDTF">2024-10-14T04:34:00Z</dcterms:modified>
</cp:coreProperties>
</file>